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vi-VN" w:eastAsia="hi-IN" w:bidi="hi-IN"/>
        </w:rPr>
        <w:t>Mẫu số 05. Văn bản đề nghị miễn nhiệm, cách chức chủ tịch, thư ký, thành viên hội đồng trường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6"/>
      </w:tblGrid>
      <w:tr w:rsidR="009700C8" w:rsidRPr="009700C8" w:rsidTr="00170BA2">
        <w:trPr>
          <w:trHeight w:val="876"/>
        </w:trPr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C8" w:rsidRPr="009700C8" w:rsidRDefault="009700C8" w:rsidP="00970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.....</w:t>
            </w:r>
            <w:proofErr w:type="gramEnd"/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(1).....</w:t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9700C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.........(2).........</w:t>
            </w:r>
            <w:r w:rsidRPr="009700C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</w:t>
            </w:r>
          </w:p>
        </w:tc>
        <w:tc>
          <w:tcPr>
            <w:tcW w:w="6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C8" w:rsidRPr="009700C8" w:rsidRDefault="009700C8" w:rsidP="00970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00C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6"/>
                <w:lang w:val="vi-VN" w:eastAsia="hi-IN" w:bidi="hi-IN"/>
              </w:rPr>
              <w:t>CỘNG HÒA XÃ HỘI CHỦ NGHĨA VIỆT NAM</w:t>
            </w:r>
            <w:r w:rsidRPr="009700C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 xml:space="preserve">Độc lập - Tự do - Hạnh phúc </w:t>
            </w:r>
            <w:r w:rsidRPr="009700C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vi-VN" w:eastAsia="hi-IN" w:bidi="hi-IN"/>
              </w:rPr>
              <w:br/>
              <w:t>---------------</w:t>
            </w:r>
          </w:p>
        </w:tc>
      </w:tr>
      <w:tr w:rsidR="009700C8" w:rsidRPr="009700C8" w:rsidTr="00170BA2">
        <w:trPr>
          <w:trHeight w:val="1000"/>
        </w:trPr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C8" w:rsidRPr="009700C8" w:rsidRDefault="009700C8" w:rsidP="00970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Số: ......./........</w:t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 xml:space="preserve">V/v </w:t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miễn nhiệm, cách chức </w:t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[chức danh trong hội đồng trường]</w:t>
            </w:r>
          </w:p>
        </w:tc>
        <w:tc>
          <w:tcPr>
            <w:tcW w:w="6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C8" w:rsidRPr="009700C8" w:rsidRDefault="009700C8" w:rsidP="009700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................</w:t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, ngày </w:t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</w:t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tháng </w:t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...</w:t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 xml:space="preserve"> năm </w:t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20....</w:t>
            </w:r>
          </w:p>
        </w:tc>
      </w:tr>
    </w:tbl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0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 </w:t>
      </w:r>
    </w:p>
    <w:p w:rsidR="009700C8" w:rsidRPr="009700C8" w:rsidRDefault="009700C8" w:rsidP="00970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Kính gửi: </w:t>
      </w:r>
      <w:r w:rsidRPr="009700C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[Cơ quan có thẩm quyền thành lập hội đồng trường]</w:t>
      </w:r>
    </w:p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Nêu lý do đề nghị miễn nhiệm, cách chức </w:t>
      </w:r>
      <w:r w:rsidRPr="009700C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[chức danh trong hộ</w:t>
      </w:r>
      <w:r w:rsidRPr="009700C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i</w:t>
      </w:r>
      <w:r w:rsidRPr="009700C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 xml:space="preserve"> đồng trường</w:t>
      </w:r>
      <w:r w:rsidRPr="009700C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]</w:t>
      </w: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, tóm tắt quy trình thực hiện </w:t>
      </w: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</w:t>
      </w:r>
    </w:p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</w:t>
      </w:r>
    </w:p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Hội đồng trường của ..........(2)................ đề nghị </w:t>
      </w:r>
      <w:r w:rsidRPr="009700C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[Cơ quan có thẩm quyền thành lập hội đồng trường]</w:t>
      </w: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xem xét, quyết định miễn nhiệm, cách chức </w:t>
      </w:r>
      <w:r w:rsidRPr="009700C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vi-VN" w:eastAsia="hi-IN" w:bidi="hi-IN"/>
        </w:rPr>
        <w:t>[chức danh trong hội đồng trường]</w:t>
      </w: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 xml:space="preserve"> đối với ông/bà........................../.</w:t>
      </w:r>
    </w:p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700C8" w:rsidRPr="009700C8" w:rsidTr="00170BA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C8" w:rsidRPr="009700C8" w:rsidRDefault="009700C8" w:rsidP="00970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</w:pPr>
            <w:r w:rsidRPr="009700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vi-VN" w:eastAsia="hi-IN" w:bidi="hi-IN"/>
              </w:rPr>
              <w:br/>
              <w:t>Nơi nhận:</w:t>
            </w:r>
            <w:r w:rsidRPr="009700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vi-VN" w:eastAsia="hi-IN" w:bidi="hi-IN"/>
              </w:rPr>
              <w:br/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- Như trên;</w:t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  <w:t>- .....;</w:t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  <w:t>- Lưu VT, ....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0C8" w:rsidRPr="009700C8" w:rsidRDefault="009700C8" w:rsidP="00970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</w:pP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t>(3)</w:t>
            </w:r>
            <w:r w:rsidRPr="009700C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vi-VN" w:eastAsia="hi-IN" w:bidi="hi-IN"/>
              </w:rPr>
              <w:br/>
            </w:r>
            <w:r w:rsidRPr="009700C8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val="vi-VN" w:eastAsia="hi-IN" w:bidi="hi-IN"/>
              </w:rPr>
              <w:t>(ký tên, đóng dấu, ghi rõ họ tên)</w:t>
            </w:r>
          </w:p>
        </w:tc>
      </w:tr>
    </w:tbl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</w:pPr>
    </w:p>
    <w:p w:rsidR="009700C8" w:rsidRPr="009700C8" w:rsidRDefault="009700C8" w:rsidP="009700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val="vi-VN" w:eastAsia="hi-IN" w:bidi="hi-IN"/>
        </w:rPr>
        <w:t>Ghi chú:</w:t>
      </w:r>
    </w:p>
    <w:p w:rsidR="009700C8" w:rsidRPr="009700C8" w:rsidRDefault="009700C8" w:rsidP="00970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(1) Tên </w:t>
      </w:r>
      <w:r w:rsidRPr="009700C8">
        <w:rPr>
          <w:rFonts w:ascii="Times New Roman" w:eastAsia="Times New Roman" w:hAnsi="Times New Roman" w:cs="Times New Roman"/>
          <w:kern w:val="1"/>
          <w:sz w:val="24"/>
          <w:szCs w:val="26"/>
          <w:lang w:eastAsia="hi-IN" w:bidi="hi-IN"/>
        </w:rPr>
        <w:t>cơ quan chủ quản trường</w:t>
      </w:r>
      <w:r w:rsidRPr="009700C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 xml:space="preserve"> trung cấp công lập.</w:t>
      </w:r>
    </w:p>
    <w:p w:rsidR="009700C8" w:rsidRPr="009700C8" w:rsidRDefault="009700C8" w:rsidP="00970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(2) Tên trường trung cấp công lập.</w:t>
      </w:r>
    </w:p>
    <w:p w:rsidR="009700C8" w:rsidRPr="009700C8" w:rsidRDefault="009700C8" w:rsidP="00970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</w:pPr>
      <w:r w:rsidRPr="009700C8">
        <w:rPr>
          <w:rFonts w:ascii="Times New Roman" w:eastAsia="Times New Roman" w:hAnsi="Times New Roman" w:cs="Times New Roman"/>
          <w:kern w:val="1"/>
          <w:sz w:val="24"/>
          <w:szCs w:val="26"/>
          <w:lang w:val="vi-VN" w:eastAsia="hi-IN" w:bidi="hi-IN"/>
        </w:rPr>
        <w:t>(3) Chủ tịch hội đồng trường hoặc người được giao điều hành hội đồng trường khi khuyết chủ tịch hội đồng trường.</w:t>
      </w:r>
    </w:p>
    <w:p w:rsidR="00450E79" w:rsidRDefault="009700C8">
      <w:bookmarkStart w:id="0" w:name="_GoBack"/>
      <w:bookmarkEnd w:id="0"/>
    </w:p>
    <w:sectPr w:rsidR="00450E79" w:rsidSect="00770AB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8"/>
    <w:rsid w:val="005D2652"/>
    <w:rsid w:val="009700C8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6A056-030D-4D02-AE55-6336F23D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2025-06-10T09:03:00Z</dcterms:created>
  <dcterms:modified xsi:type="dcterms:W3CDTF">2025-06-10T09:03:00Z</dcterms:modified>
</cp:coreProperties>
</file>